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01545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Вьюнского</w:t>
      </w:r>
      <w:r w:rsidR="008244F3">
        <w:rPr>
          <w:rFonts w:eastAsia="Times New Roman"/>
          <w:b/>
          <w:bCs/>
          <w:szCs w:val="28"/>
          <w:lang w:eastAsia="ru-RU"/>
        </w:rPr>
        <w:t xml:space="preserve"> </w:t>
      </w:r>
      <w:bookmarkStart w:id="0" w:name="_GoBack"/>
      <w:bookmarkEnd w:id="0"/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 w:rsidR="005D144E">
        <w:rPr>
          <w:rFonts w:eastAsia="Times New Roman"/>
          <w:b/>
          <w:bCs/>
          <w:szCs w:val="28"/>
          <w:lang w:eastAsia="ru-RU"/>
        </w:rPr>
        <w:t>а</w:t>
      </w:r>
    </w:p>
    <w:p w:rsidR="005D144E" w:rsidRDefault="005D144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Колыванского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C7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2015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1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1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1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1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5937" w:rsidRPr="00C15937" w:rsidRDefault="00C15937" w:rsidP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15937">
              <w:rPr>
                <w:bCs/>
                <w:color w:val="000000"/>
                <w:szCs w:val="28"/>
                <w:lang w:eastAsia="ru-RU"/>
              </w:rPr>
              <w:t>45252</w:t>
            </w:r>
          </w:p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Сельхозугодья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13563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23853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2488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B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4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4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4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4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4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B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B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B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654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D1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D1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D1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D1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4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94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508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9478D" w:rsidRDefault="00911A42" w:rsidP="0091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20,174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0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1A42" w:rsidP="00911A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19,7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1A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0,02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11A42" w:rsidP="00911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1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1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1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1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D1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1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420,6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1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263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0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2,39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1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1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23450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D1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137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6,85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1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17100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0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24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B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1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 w:rsidP="000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026167">
              <w:rPr>
                <w:color w:val="000000"/>
                <w:szCs w:val="28"/>
                <w:lang w:eastAsia="ru-RU"/>
              </w:rPr>
              <w:t>6</w:t>
            </w:r>
            <w:r>
              <w:rPr>
                <w:color w:val="000000"/>
                <w:szCs w:val="28"/>
                <w:lang w:eastAsia="ru-RU"/>
              </w:rPr>
              <w:t>,</w:t>
            </w:r>
            <w:r w:rsidR="00026167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2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528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528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75,4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57,04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B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B6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 w:rsidP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35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5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8670,3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3048,4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380,9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58,1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8415,2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2115,0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2825,5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149,4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5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255,1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78" w:rsidRDefault="00D73A78" w:rsidP="005C6545">
      <w:pPr>
        <w:spacing w:after="0" w:line="240" w:lineRule="auto"/>
      </w:pPr>
      <w:r>
        <w:separator/>
      </w:r>
    </w:p>
  </w:endnote>
  <w:endnote w:type="continuationSeparator" w:id="0">
    <w:p w:rsidR="00D73A78" w:rsidRDefault="00D73A78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78" w:rsidRDefault="00D73A78" w:rsidP="005C6545">
      <w:pPr>
        <w:spacing w:after="0" w:line="240" w:lineRule="auto"/>
      </w:pPr>
      <w:r>
        <w:separator/>
      </w:r>
    </w:p>
  </w:footnote>
  <w:footnote w:type="continuationSeparator" w:id="0">
    <w:p w:rsidR="00D73A78" w:rsidRDefault="00D73A78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D36" w:rsidRPr="002D6715" w:rsidRDefault="00DD1D36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8244F3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5454"/>
    <w:rsid w:val="00016256"/>
    <w:rsid w:val="000172F8"/>
    <w:rsid w:val="000176D1"/>
    <w:rsid w:val="00021F4D"/>
    <w:rsid w:val="0002463A"/>
    <w:rsid w:val="00024790"/>
    <w:rsid w:val="00025613"/>
    <w:rsid w:val="00026167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2872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32A7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1A5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5737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174C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478D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17F60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144E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376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5256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488C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44F3"/>
    <w:rsid w:val="00825A5F"/>
    <w:rsid w:val="0083116F"/>
    <w:rsid w:val="00832FEC"/>
    <w:rsid w:val="00835579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355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1A42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4D6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033E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55F8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92B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5937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1731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3A78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1D36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2BE0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C7AA3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71A7-0B50-4547-ABA9-98BB6D3D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12210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Пользователь2</cp:lastModifiedBy>
  <cp:revision>15</cp:revision>
  <cp:lastPrinted>2015-09-08T11:18:00Z</cp:lastPrinted>
  <dcterms:created xsi:type="dcterms:W3CDTF">2016-05-06T09:59:00Z</dcterms:created>
  <dcterms:modified xsi:type="dcterms:W3CDTF">2016-08-01T05:53:00Z</dcterms:modified>
</cp:coreProperties>
</file>