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7" w:rsidRPr="00491DE4" w:rsidRDefault="000770F7" w:rsidP="00491DE4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1DE4">
        <w:rPr>
          <w:rFonts w:ascii="Times New Roman" w:hAnsi="Times New Roman" w:cs="Times New Roman"/>
          <w:sz w:val="28"/>
          <w:szCs w:val="28"/>
        </w:rPr>
        <w:t xml:space="preserve">Лист регистрации участников публичных слушаний </w:t>
      </w:r>
      <w:r w:rsidRPr="00491DE4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r w:rsidR="00E7128F" w:rsidRPr="00491DE4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491DE4" w:rsidRPr="00491DE4">
        <w:rPr>
          <w:rFonts w:ascii="Times New Roman" w:eastAsia="Calibri" w:hAnsi="Times New Roman" w:cs="Times New Roman"/>
          <w:sz w:val="28"/>
          <w:szCs w:val="28"/>
        </w:rPr>
        <w:t xml:space="preserve">в правила землепользования и застройки </w:t>
      </w:r>
      <w:proofErr w:type="spellStart"/>
      <w:r w:rsidR="00491DE4" w:rsidRPr="00491DE4">
        <w:rPr>
          <w:rFonts w:ascii="Times New Roman" w:eastAsia="Calibri" w:hAnsi="Times New Roman" w:cs="Times New Roman"/>
          <w:sz w:val="28"/>
          <w:szCs w:val="28"/>
        </w:rPr>
        <w:t>Вьюнского</w:t>
      </w:r>
      <w:proofErr w:type="spellEnd"/>
      <w:r w:rsidR="00491DE4" w:rsidRPr="00491DE4">
        <w:rPr>
          <w:rFonts w:ascii="Times New Roman" w:eastAsia="Calibri" w:hAnsi="Times New Roman" w:cs="Times New Roman"/>
          <w:sz w:val="28"/>
          <w:szCs w:val="28"/>
        </w:rPr>
        <w:t xml:space="preserve"> сельсовета Колыванского района Новосибирской области по изменению территориальной зоны, в границах земельного участка общей площадью 0,04 га с кадастровым номером 54:10:021001:1698, на территории </w:t>
      </w:r>
      <w:proofErr w:type="spellStart"/>
      <w:r w:rsidR="00491DE4" w:rsidRPr="00491DE4">
        <w:rPr>
          <w:rFonts w:ascii="Times New Roman" w:eastAsia="Calibri" w:hAnsi="Times New Roman" w:cs="Times New Roman"/>
          <w:sz w:val="28"/>
          <w:szCs w:val="28"/>
        </w:rPr>
        <w:t>Вьюнского</w:t>
      </w:r>
      <w:proofErr w:type="spellEnd"/>
      <w:r w:rsidR="00491DE4" w:rsidRPr="00491DE4">
        <w:rPr>
          <w:rFonts w:ascii="Times New Roman" w:eastAsia="Calibri" w:hAnsi="Times New Roman" w:cs="Times New Roman"/>
          <w:sz w:val="28"/>
          <w:szCs w:val="28"/>
        </w:rPr>
        <w:t xml:space="preserve"> сельсовета в соответствии с представленным проектом.</w:t>
      </w:r>
    </w:p>
    <w:p w:rsidR="000770F7" w:rsidRDefault="000770F7" w:rsidP="000770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70F7" w:rsidRDefault="000770F7" w:rsidP="000770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 публичных слушаний: </w:t>
      </w:r>
    </w:p>
    <w:p w:rsidR="000770F7" w:rsidRDefault="000770F7" w:rsidP="000770F7">
      <w:pPr>
        <w:pStyle w:val="a4"/>
        <w:ind w:right="-29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1DE4">
        <w:rPr>
          <w:rFonts w:ascii="Times New Roman" w:hAnsi="Times New Roman"/>
          <w:sz w:val="28"/>
          <w:szCs w:val="28"/>
        </w:rPr>
        <w:t>Вьюны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91DE4">
        <w:rPr>
          <w:rFonts w:ascii="Times New Roman" w:hAnsi="Times New Roman"/>
          <w:sz w:val="28"/>
          <w:szCs w:val="28"/>
        </w:rPr>
        <w:t>16</w:t>
      </w:r>
      <w:r w:rsidR="00E7128F">
        <w:rPr>
          <w:rFonts w:ascii="Times New Roman" w:hAnsi="Times New Roman"/>
          <w:sz w:val="28"/>
          <w:szCs w:val="28"/>
        </w:rPr>
        <w:t xml:space="preserve"> </w:t>
      </w:r>
      <w:r w:rsidR="00491DE4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2019 года в 17-30ч. </w:t>
      </w:r>
    </w:p>
    <w:p w:rsidR="000770F7" w:rsidRDefault="000770F7" w:rsidP="000770F7">
      <w:pPr>
        <w:pStyle w:val="a4"/>
        <w:ind w:right="-29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адресу: Новосибирская область, Колыванский район, </w:t>
      </w:r>
      <w:proofErr w:type="spellStart"/>
      <w:r w:rsidR="00491DE4">
        <w:rPr>
          <w:rFonts w:ascii="Times New Roman" w:hAnsi="Times New Roman"/>
          <w:sz w:val="28"/>
          <w:szCs w:val="28"/>
        </w:rPr>
        <w:t>Вьюнский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</w:p>
    <w:p w:rsidR="000770F7" w:rsidRDefault="000770F7" w:rsidP="000770F7">
      <w:pPr>
        <w:pStyle w:val="a4"/>
        <w:ind w:right="-29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491DE4">
        <w:rPr>
          <w:rFonts w:ascii="Times New Roman" w:hAnsi="Times New Roman"/>
          <w:sz w:val="28"/>
          <w:szCs w:val="28"/>
        </w:rPr>
        <w:t>Вьюны</w:t>
      </w:r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491D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0770F7" w:rsidRDefault="000770F7" w:rsidP="00077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9352"/>
      </w:tblGrid>
      <w:tr w:rsidR="000770F7" w:rsidRPr="00491DE4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Pr="00491DE4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Pr="00491DE4" w:rsidRDefault="00491DE4" w:rsidP="00491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 w:rsidR="000770F7" w:rsidRPr="00491DE4">
              <w:rPr>
                <w:rFonts w:ascii="Times New Roman" w:hAnsi="Times New Roman"/>
                <w:sz w:val="28"/>
                <w:szCs w:val="28"/>
              </w:rPr>
              <w:t xml:space="preserve"> –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Вьюнского</w:t>
            </w:r>
            <w:proofErr w:type="spellEnd"/>
            <w:r w:rsidR="000770F7" w:rsidRPr="00491DE4">
              <w:rPr>
                <w:rFonts w:ascii="Times New Roman" w:hAnsi="Times New Roman"/>
                <w:sz w:val="28"/>
                <w:szCs w:val="28"/>
              </w:rPr>
              <w:t xml:space="preserve"> сельсовета Колыванского района Новосибирской области;</w:t>
            </w:r>
          </w:p>
        </w:tc>
      </w:tr>
      <w:tr w:rsidR="000770F7" w:rsidRPr="00491DE4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Pr="00491DE4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Pr="00491DE4" w:rsidRDefault="000770F7" w:rsidP="00491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E4">
              <w:rPr>
                <w:rFonts w:ascii="Times New Roman" w:hAnsi="Times New Roman"/>
                <w:sz w:val="28"/>
                <w:szCs w:val="28"/>
              </w:rPr>
              <w:t xml:space="preserve">Галицкая Е.С. – специалист </w:t>
            </w:r>
            <w:r w:rsidRPr="00491DE4">
              <w:rPr>
                <w:rFonts w:ascii="Times New Roman" w:hAnsi="Times New Roman"/>
                <w:color w:val="000000"/>
                <w:sz w:val="28"/>
                <w:szCs w:val="28"/>
              </w:rPr>
              <w:t>1-го разряда</w:t>
            </w:r>
            <w:r w:rsidRPr="00491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1DE4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строительства</w:t>
            </w:r>
            <w:r w:rsidR="00491D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491D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жилищно-коммунального хозяйства Администрации Колыванского района Новосибирской области</w:t>
            </w:r>
            <w:r w:rsidRPr="00491DE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Pr="00491DE4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E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Pr="00491DE4" w:rsidRDefault="007A668C" w:rsidP="00491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1DE4">
              <w:rPr>
                <w:rFonts w:ascii="Times New Roman" w:hAnsi="Times New Roman"/>
                <w:sz w:val="28"/>
                <w:szCs w:val="28"/>
              </w:rPr>
              <w:t>Мигусова</w:t>
            </w:r>
            <w:proofErr w:type="spellEnd"/>
            <w:r w:rsidRPr="00491DE4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0770F7" w:rsidRPr="00491DE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1DE4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0770F7" w:rsidRPr="00491DE4">
              <w:rPr>
                <w:rFonts w:ascii="Times New Roman" w:hAnsi="Times New Roman"/>
                <w:sz w:val="28"/>
                <w:szCs w:val="28"/>
              </w:rPr>
              <w:t xml:space="preserve"> Управления строительства</w:t>
            </w:r>
            <w:r w:rsidR="00491DE4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0770F7" w:rsidRPr="00491DE4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хозяйства Администрации Колыванского района Новосибирской области;</w:t>
            </w: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F7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F7" w:rsidRDefault="000770F7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10D" w:rsidTr="00DB0A0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0D" w:rsidRDefault="0062310D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0D" w:rsidRDefault="0062310D" w:rsidP="00623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10D" w:rsidTr="0062310D">
        <w:tblPrEx>
          <w:tblLook w:val="0000"/>
        </w:tblPrEx>
        <w:trPr>
          <w:trHeight w:val="433"/>
        </w:trPr>
        <w:tc>
          <w:tcPr>
            <w:tcW w:w="679" w:type="dxa"/>
          </w:tcPr>
          <w:p w:rsidR="0062310D" w:rsidRDefault="0062310D" w:rsidP="0062310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52" w:type="dxa"/>
          </w:tcPr>
          <w:p w:rsidR="0062310D" w:rsidRDefault="0062310D" w:rsidP="0062310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70F7" w:rsidRDefault="000770F7" w:rsidP="000770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70F7" w:rsidRDefault="000770F7" w:rsidP="000770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70F7" w:rsidRDefault="000770F7" w:rsidP="000770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770F7" w:rsidRDefault="000770F7" w:rsidP="000770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C605E" w:rsidRDefault="004C605E"/>
    <w:sectPr w:rsidR="004C605E" w:rsidSect="004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70F7"/>
    <w:rsid w:val="00045942"/>
    <w:rsid w:val="000770F7"/>
    <w:rsid w:val="000E7AB4"/>
    <w:rsid w:val="00182B96"/>
    <w:rsid w:val="00257105"/>
    <w:rsid w:val="00341D51"/>
    <w:rsid w:val="00456A0C"/>
    <w:rsid w:val="00491DE4"/>
    <w:rsid w:val="004C605E"/>
    <w:rsid w:val="005B21E2"/>
    <w:rsid w:val="00600CE9"/>
    <w:rsid w:val="006169AB"/>
    <w:rsid w:val="0062310D"/>
    <w:rsid w:val="007A668C"/>
    <w:rsid w:val="00881278"/>
    <w:rsid w:val="00A829BA"/>
    <w:rsid w:val="00C13CD1"/>
    <w:rsid w:val="00CB50A1"/>
    <w:rsid w:val="00DB0A05"/>
    <w:rsid w:val="00E7128F"/>
    <w:rsid w:val="00E8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No Spacing1 Знак"/>
    <w:link w:val="a4"/>
    <w:uiPriority w:val="1"/>
    <w:locked/>
    <w:rsid w:val="000770F7"/>
  </w:style>
  <w:style w:type="paragraph" w:styleId="a4">
    <w:name w:val="No Spacing"/>
    <w:aliases w:val="с интервалом,No Spacing,No Spacing1"/>
    <w:link w:val="a3"/>
    <w:uiPriority w:val="1"/>
    <w:qFormat/>
    <w:rsid w:val="000770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B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Галицкая Елизавета Сергеевна</cp:lastModifiedBy>
  <cp:revision>11</cp:revision>
  <cp:lastPrinted>2019-01-25T02:31:00Z</cp:lastPrinted>
  <dcterms:created xsi:type="dcterms:W3CDTF">2019-04-23T01:50:00Z</dcterms:created>
  <dcterms:modified xsi:type="dcterms:W3CDTF">2019-12-12T03:01:00Z</dcterms:modified>
</cp:coreProperties>
</file>