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98072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1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F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759E7" w:rsidRPr="009759E7" w:rsidRDefault="009F5CF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3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7F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D3F" w:rsidRPr="00457CD0" w:rsidRDefault="009759E7" w:rsidP="001929EC">
      <w:pPr>
        <w:spacing w:after="0" w:line="270" w:lineRule="atLeast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86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4</w:t>
      </w:r>
      <w:r w:rsidR="009F5C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bookmarkStart w:id="0" w:name="_GoBack"/>
      <w:bookmarkEnd w:id="0"/>
      <w:r w:rsidR="003868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сессии</w:t>
      </w:r>
      <w:r w:rsidR="000A35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Совета депутатов</w:t>
      </w:r>
    </w:p>
    <w:p w:rsidR="00F93D3F" w:rsidRPr="009F5CF4" w:rsidRDefault="00F93D3F" w:rsidP="00F93D3F">
      <w:pPr>
        <w:tabs>
          <w:tab w:val="left" w:pos="33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6-его созыва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43-ой сессии шестого созыва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«29» августа 2023 г.                   </w:t>
      </w:r>
      <w:proofErr w:type="gramStart"/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№ 43/</w:t>
      </w: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169</w:t>
      </w: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9F5CF4" w:rsidRPr="009F5CF4" w:rsidRDefault="009F5CF4" w:rsidP="009F5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5CF4">
        <w:rPr>
          <w:rFonts w:ascii="Times New Roman" w:eastAsia="Calibri" w:hAnsi="Times New Roman" w:cs="Times New Roman"/>
          <w:b/>
          <w:sz w:val="20"/>
          <w:szCs w:val="20"/>
        </w:rPr>
        <w:t xml:space="preserve">Об утверждении проекта решения «О внесении изменений в </w:t>
      </w:r>
      <w:r w:rsidRPr="009F5CF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9F5CF4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9F5CF4" w:rsidRPr="009F5CF4" w:rsidRDefault="009F5CF4" w:rsidP="009F5CF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</w:p>
    <w:p w:rsidR="009F5CF4" w:rsidRPr="009F5CF4" w:rsidRDefault="009F5CF4" w:rsidP="009F5CF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9F5CF4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9F5CF4" w:rsidRPr="009F5CF4" w:rsidRDefault="009F5CF4" w:rsidP="009F5CF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9F5CF4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Об утверждении проекта решения «О внесении изменений в </w:t>
      </w:r>
      <w:r w:rsidRPr="009F5CF4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9F5CF4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решение в периодическом печатном издании «Бюллетень Вьюнского сельсовета».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F5CF4" w:rsidRPr="009F5CF4" w:rsidRDefault="009F5CF4" w:rsidP="009F5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9F5CF4" w:rsidRPr="009F5CF4" w:rsidRDefault="009F5CF4" w:rsidP="009F5CF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F5CF4" w:rsidRPr="009F5CF4" w:rsidRDefault="009F5CF4" w:rsidP="009F5CF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9F5CF4" w:rsidRPr="009F5CF4" w:rsidRDefault="009F5CF4" w:rsidP="009F5CF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9F5CF4" w:rsidRPr="009F5CF4" w:rsidRDefault="009F5CF4" w:rsidP="009F5CF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9F5CF4" w:rsidRPr="009F5CF4" w:rsidRDefault="009F5CF4" w:rsidP="009F5CF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9F5CF4" w:rsidRPr="009F5CF4" w:rsidRDefault="009F5CF4" w:rsidP="009F5CF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29.08.2023г.  №  43/</w:t>
      </w: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169</w:t>
      </w:r>
      <w:r w:rsidRPr="009F5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9F5CF4" w:rsidRPr="009F5CF4" w:rsidRDefault="009F5CF4" w:rsidP="009F5CF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Изменения в </w:t>
      </w:r>
      <w:r w:rsidRPr="009F5CF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9F5CF4" w:rsidRPr="009F5CF4" w:rsidRDefault="009F5CF4" w:rsidP="009F5CF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9F5CF4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9F5CF4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нести в </w:t>
      </w:r>
      <w:r w:rsidRPr="009F5CF4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 следующие изменения:</w:t>
      </w:r>
    </w:p>
    <w:p w:rsidR="009F5CF4" w:rsidRPr="009F5CF4" w:rsidRDefault="009F5CF4" w:rsidP="009F5C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F5CF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1.1 Статья 21. Депутат Совета депутатов</w:t>
      </w:r>
    </w:p>
    <w:p w:rsidR="009F5CF4" w:rsidRPr="009F5CF4" w:rsidRDefault="009F5CF4" w:rsidP="009F5C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Calibri" w:hAnsi="Times New Roman" w:cs="Times New Roman"/>
          <w:sz w:val="20"/>
          <w:szCs w:val="20"/>
        </w:rPr>
        <w:t>1.1.1 дополнить частью 4.2 следующего содержания:</w:t>
      </w:r>
    </w:p>
    <w:p w:rsidR="009F5CF4" w:rsidRPr="009F5CF4" w:rsidRDefault="009F5CF4" w:rsidP="009F5C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«4.2. </w:t>
      </w:r>
      <w:proofErr w:type="gramStart"/>
      <w:r w:rsidRPr="009F5CF4">
        <w:rPr>
          <w:rFonts w:ascii="Times New Roman" w:eastAsia="Calibri" w:hAnsi="Times New Roman" w:cs="Times New Roman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9F5CF4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</w:p>
    <w:p w:rsidR="009F5CF4" w:rsidRPr="009F5CF4" w:rsidRDefault="009F5CF4" w:rsidP="009F5C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Статья 27 Глава поселения</w:t>
      </w: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Calibri" w:hAnsi="Times New Roman" w:cs="Times New Roman"/>
          <w:sz w:val="20"/>
          <w:szCs w:val="20"/>
        </w:rPr>
        <w:t>2.1.1. дополнить частью 10 следующего содержания:</w:t>
      </w:r>
    </w:p>
    <w:p w:rsidR="009F5CF4" w:rsidRPr="009F5CF4" w:rsidRDefault="009F5CF4" w:rsidP="009F5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«10. </w:t>
      </w:r>
      <w:proofErr w:type="gramStart"/>
      <w:r w:rsidRPr="009F5CF4">
        <w:rPr>
          <w:rFonts w:ascii="Times New Roman" w:eastAsia="Calibri" w:hAnsi="Times New Roman" w:cs="Times New Roman"/>
          <w:sz w:val="20"/>
          <w:szCs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F5CF4">
        <w:rPr>
          <w:rFonts w:ascii="Times New Roman" w:eastAsia="Calibri" w:hAnsi="Times New Roman" w:cs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9F5CF4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</w:p>
    <w:p w:rsidR="009F5CF4" w:rsidRPr="009F5CF4" w:rsidRDefault="009F5CF4" w:rsidP="009F5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5CF4" w:rsidRPr="009F5CF4" w:rsidRDefault="009F5CF4" w:rsidP="009F5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9F5CF4" w:rsidRPr="009F5CF4" w:rsidRDefault="009F5CF4" w:rsidP="009F5CF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9F5CF4" w:rsidRPr="009F5CF4" w:rsidRDefault="009F5CF4" w:rsidP="009F5CF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9F5CF4" w:rsidRPr="009F5CF4" w:rsidRDefault="009F5CF4" w:rsidP="009F5CF4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9F5CF4" w:rsidRPr="009F5CF4" w:rsidRDefault="009F5CF4" w:rsidP="009F5CF4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РЕШЕНИЕ</w:t>
      </w:r>
    </w:p>
    <w:p w:rsidR="009F5CF4" w:rsidRPr="009F5CF4" w:rsidRDefault="009F5CF4" w:rsidP="009F5CF4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43 сессии шестого созыва</w:t>
      </w:r>
    </w:p>
    <w:p w:rsidR="009F5CF4" w:rsidRPr="009F5CF4" w:rsidRDefault="009F5CF4" w:rsidP="009F5CF4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29.08.2023 г.                                           с.Вьюны</w:t>
      </w: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№43/170</w:t>
      </w:r>
    </w:p>
    <w:p w:rsidR="009F5CF4" w:rsidRPr="009F5CF4" w:rsidRDefault="009F5CF4" w:rsidP="009F5CF4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9F5CF4" w:rsidRPr="009F5CF4" w:rsidRDefault="009F5CF4" w:rsidP="009F5CF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1.1. в подпункте 1 пункта 1 статьи 1 решения цифры «20 823,4» </w:t>
      </w:r>
      <w:proofErr w:type="gramStart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21 375,6», цифры «16 635,7» заменить на цифры « 17 187,9», цифры «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13 084,8» </w:t>
      </w:r>
      <w:proofErr w:type="gramStart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13 637,0»;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1.2. в подпункте 2 пункта 1 статьи 1 решения цифры «22 302,8» </w:t>
      </w:r>
      <w:proofErr w:type="gramStart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22 855,0»;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1.3.приложения № 2 к решению изложить в следующей редакции согласно Приложению № 1 к настоящему решению; 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1.4. приложения № 3 к решению изложить в следующей редакции согласно Приложению № 2 к настоящему решению; 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1.5. приложения № 4 к решению изложить в следующей редакции согласно Приложению № 3 к настоящему решению; 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         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F5CF4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</w:t>
      </w:r>
      <w:proofErr w:type="gramStart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Контроль за</w:t>
      </w:r>
      <w:proofErr w:type="gramEnd"/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9F5CF4" w:rsidRPr="009F5CF4" w:rsidRDefault="009F5CF4" w:rsidP="009F5CF4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9F5CF4" w:rsidRPr="009F5CF4" w:rsidRDefault="009F5CF4" w:rsidP="009F5CF4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9F5CF4" w:rsidRPr="009F5CF4" w:rsidRDefault="009F5CF4" w:rsidP="009F5CF4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</w:t>
      </w: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Глава Вьюнского сельсовета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9F5CF4" w:rsidRPr="009F5CF4" w:rsidRDefault="009F5CF4" w:rsidP="009F5C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9F5CF4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 Афонасьева</w:t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5C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 Хименко</w:t>
      </w: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5CF4" w:rsidRPr="009F5CF4" w:rsidRDefault="009F5CF4" w:rsidP="009F5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A1078C" w:rsidRDefault="00A1078C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723" w:rsidRDefault="00980723" w:rsidP="00D75413">
      <w:pPr>
        <w:spacing w:after="0" w:line="240" w:lineRule="auto"/>
      </w:pPr>
      <w:r>
        <w:separator/>
      </w:r>
    </w:p>
  </w:endnote>
  <w:endnote w:type="continuationSeparator" w:id="0">
    <w:p w:rsidR="00980723" w:rsidRDefault="00980723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723" w:rsidRDefault="00980723" w:rsidP="00D75413">
      <w:pPr>
        <w:spacing w:after="0" w:line="240" w:lineRule="auto"/>
      </w:pPr>
      <w:r>
        <w:separator/>
      </w:r>
    </w:p>
  </w:footnote>
  <w:footnote w:type="continuationSeparator" w:id="0">
    <w:p w:rsidR="00980723" w:rsidRDefault="00980723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16C8E"/>
    <w:multiLevelType w:val="multilevel"/>
    <w:tmpl w:val="C24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A3516"/>
    <w:rsid w:val="000B23EC"/>
    <w:rsid w:val="000B3E0C"/>
    <w:rsid w:val="000B4E00"/>
    <w:rsid w:val="000E05BE"/>
    <w:rsid w:val="000F4A51"/>
    <w:rsid w:val="00104F16"/>
    <w:rsid w:val="00110822"/>
    <w:rsid w:val="00117A1C"/>
    <w:rsid w:val="0012163D"/>
    <w:rsid w:val="001742D8"/>
    <w:rsid w:val="001743F7"/>
    <w:rsid w:val="0018045F"/>
    <w:rsid w:val="001929EC"/>
    <w:rsid w:val="00196E5A"/>
    <w:rsid w:val="001A35B0"/>
    <w:rsid w:val="001A5C1A"/>
    <w:rsid w:val="001C4255"/>
    <w:rsid w:val="001C7046"/>
    <w:rsid w:val="001E108A"/>
    <w:rsid w:val="001F6BEB"/>
    <w:rsid w:val="0021218F"/>
    <w:rsid w:val="00215334"/>
    <w:rsid w:val="00224817"/>
    <w:rsid w:val="00241094"/>
    <w:rsid w:val="0025587C"/>
    <w:rsid w:val="002630CB"/>
    <w:rsid w:val="002639F8"/>
    <w:rsid w:val="00286E98"/>
    <w:rsid w:val="002B04CF"/>
    <w:rsid w:val="002B6FE7"/>
    <w:rsid w:val="00302AB3"/>
    <w:rsid w:val="00310305"/>
    <w:rsid w:val="00330658"/>
    <w:rsid w:val="00336A17"/>
    <w:rsid w:val="00345632"/>
    <w:rsid w:val="00367B4C"/>
    <w:rsid w:val="003854C6"/>
    <w:rsid w:val="003868DF"/>
    <w:rsid w:val="00393CFF"/>
    <w:rsid w:val="003C2F30"/>
    <w:rsid w:val="003D44E3"/>
    <w:rsid w:val="003E1097"/>
    <w:rsid w:val="004040CB"/>
    <w:rsid w:val="00406C07"/>
    <w:rsid w:val="00436A95"/>
    <w:rsid w:val="0045735A"/>
    <w:rsid w:val="00457CD0"/>
    <w:rsid w:val="004815A8"/>
    <w:rsid w:val="004A38DB"/>
    <w:rsid w:val="004A38E3"/>
    <w:rsid w:val="004A71E1"/>
    <w:rsid w:val="004C04A5"/>
    <w:rsid w:val="004F2886"/>
    <w:rsid w:val="005558F9"/>
    <w:rsid w:val="005629C1"/>
    <w:rsid w:val="00566000"/>
    <w:rsid w:val="005742E0"/>
    <w:rsid w:val="00590130"/>
    <w:rsid w:val="005B48A9"/>
    <w:rsid w:val="005C76F7"/>
    <w:rsid w:val="00611CE7"/>
    <w:rsid w:val="00636690"/>
    <w:rsid w:val="0065380D"/>
    <w:rsid w:val="00684D7A"/>
    <w:rsid w:val="00695BB9"/>
    <w:rsid w:val="006A7417"/>
    <w:rsid w:val="006B6CA3"/>
    <w:rsid w:val="006C279D"/>
    <w:rsid w:val="006D6AD1"/>
    <w:rsid w:val="006E37A9"/>
    <w:rsid w:val="006F27A1"/>
    <w:rsid w:val="006F372F"/>
    <w:rsid w:val="0070349A"/>
    <w:rsid w:val="00703B78"/>
    <w:rsid w:val="00722E58"/>
    <w:rsid w:val="00746F74"/>
    <w:rsid w:val="0077607E"/>
    <w:rsid w:val="007854D0"/>
    <w:rsid w:val="0079302F"/>
    <w:rsid w:val="007A7B82"/>
    <w:rsid w:val="007F62A5"/>
    <w:rsid w:val="0080707B"/>
    <w:rsid w:val="0082710C"/>
    <w:rsid w:val="00831287"/>
    <w:rsid w:val="0083139D"/>
    <w:rsid w:val="00832BF3"/>
    <w:rsid w:val="00842B03"/>
    <w:rsid w:val="008644E0"/>
    <w:rsid w:val="00877AAA"/>
    <w:rsid w:val="00890FD1"/>
    <w:rsid w:val="008A0E87"/>
    <w:rsid w:val="008A554F"/>
    <w:rsid w:val="008B7862"/>
    <w:rsid w:val="008D33A5"/>
    <w:rsid w:val="008D4BC4"/>
    <w:rsid w:val="008D5A06"/>
    <w:rsid w:val="009145CF"/>
    <w:rsid w:val="00921999"/>
    <w:rsid w:val="00923567"/>
    <w:rsid w:val="00923AE2"/>
    <w:rsid w:val="00926846"/>
    <w:rsid w:val="00946542"/>
    <w:rsid w:val="00955BB6"/>
    <w:rsid w:val="009759E7"/>
    <w:rsid w:val="00980723"/>
    <w:rsid w:val="00982444"/>
    <w:rsid w:val="00991A4B"/>
    <w:rsid w:val="009A6BCE"/>
    <w:rsid w:val="009B6FAB"/>
    <w:rsid w:val="009F5CF4"/>
    <w:rsid w:val="00A1078C"/>
    <w:rsid w:val="00A12465"/>
    <w:rsid w:val="00A13127"/>
    <w:rsid w:val="00A2156D"/>
    <w:rsid w:val="00A5019A"/>
    <w:rsid w:val="00A708A6"/>
    <w:rsid w:val="00AA025F"/>
    <w:rsid w:val="00AB19A9"/>
    <w:rsid w:val="00AB4C67"/>
    <w:rsid w:val="00AB6841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1136F"/>
    <w:rsid w:val="00C239EA"/>
    <w:rsid w:val="00C23FBE"/>
    <w:rsid w:val="00C37DCF"/>
    <w:rsid w:val="00C476D7"/>
    <w:rsid w:val="00C70FD7"/>
    <w:rsid w:val="00C72DC9"/>
    <w:rsid w:val="00C80F42"/>
    <w:rsid w:val="00CB33C9"/>
    <w:rsid w:val="00CB756E"/>
    <w:rsid w:val="00CD0ECC"/>
    <w:rsid w:val="00CF05DA"/>
    <w:rsid w:val="00D1403F"/>
    <w:rsid w:val="00D153E6"/>
    <w:rsid w:val="00D16970"/>
    <w:rsid w:val="00D16F82"/>
    <w:rsid w:val="00D17CC7"/>
    <w:rsid w:val="00D4522B"/>
    <w:rsid w:val="00D724DB"/>
    <w:rsid w:val="00D75413"/>
    <w:rsid w:val="00D90966"/>
    <w:rsid w:val="00DD0449"/>
    <w:rsid w:val="00DD202A"/>
    <w:rsid w:val="00DD4558"/>
    <w:rsid w:val="00DF06F6"/>
    <w:rsid w:val="00DF170D"/>
    <w:rsid w:val="00DF7869"/>
    <w:rsid w:val="00E3734C"/>
    <w:rsid w:val="00E76DB1"/>
    <w:rsid w:val="00E817D6"/>
    <w:rsid w:val="00E86BC5"/>
    <w:rsid w:val="00EB6090"/>
    <w:rsid w:val="00EF45F6"/>
    <w:rsid w:val="00F05136"/>
    <w:rsid w:val="00F06FC3"/>
    <w:rsid w:val="00F20642"/>
    <w:rsid w:val="00F53AE1"/>
    <w:rsid w:val="00F716BB"/>
    <w:rsid w:val="00F8363C"/>
    <w:rsid w:val="00F93D3F"/>
    <w:rsid w:val="00FA76B8"/>
    <w:rsid w:val="00FB6435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uiPriority w:val="99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aliases w:val=" Знак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1743F7"/>
  </w:style>
  <w:style w:type="character" w:styleId="af3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uiPriority w:val="99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uiPriority w:val="99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3"/>
    <w:uiPriority w:val="39"/>
    <w:rsid w:val="001A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Таблицы (моноширинный)"/>
    <w:basedOn w:val="a"/>
    <w:next w:val="a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1A3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1A35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1A35B0"/>
    <w:rPr>
      <w:rFonts w:ascii="Times New Roman CYR" w:hAnsi="Times New Roman CYR" w:cs="Times New Roman CYR"/>
    </w:rPr>
  </w:style>
  <w:style w:type="character" w:customStyle="1" w:styleId="1a">
    <w:name w:val="Гиперссылка1"/>
    <w:basedOn w:val="a0"/>
    <w:rsid w:val="001A35B0"/>
  </w:style>
  <w:style w:type="paragraph" w:customStyle="1" w:styleId="consplusnonformat0">
    <w:name w:val="consplusnonformat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3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35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1A35B0"/>
    <w:rPr>
      <w:i/>
      <w:iCs/>
    </w:rPr>
  </w:style>
  <w:style w:type="character" w:customStyle="1" w:styleId="apple-converted-space">
    <w:name w:val="apple-converted-space"/>
    <w:basedOn w:val="a0"/>
    <w:rsid w:val="001A35B0"/>
  </w:style>
  <w:style w:type="paragraph" w:customStyle="1" w:styleId="empty">
    <w:name w:val="empty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1A3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A35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A35B0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A3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A3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A35B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A35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A35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A35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A35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A35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A35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35B0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A35B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A35B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A35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A35B0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A35B0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A35B0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"/>
    <w:link w:val="aff0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10">
    <w:name w:val="Сетка таблицы4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1A35B0"/>
    <w:rPr>
      <w:b/>
      <w:bCs/>
    </w:rPr>
  </w:style>
  <w:style w:type="character" w:customStyle="1" w:styleId="afd">
    <w:name w:val="Сноска_"/>
    <w:basedOn w:val="a0"/>
    <w:link w:val="afc"/>
    <w:locked/>
    <w:rsid w:val="001A35B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A35B0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A35B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A35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A35B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A35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A35B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A35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3">
    <w:name w:val="Колонтитул_"/>
    <w:basedOn w:val="a0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4">
    <w:name w:val="Колонтитул"/>
    <w:basedOn w:val="aff3"/>
    <w:rsid w:val="001A35B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A35B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1A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"/>
    <w:next w:val="a"/>
    <w:uiPriority w:val="9"/>
    <w:unhideWhenUsed/>
    <w:qFormat/>
    <w:rsid w:val="001A35B0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table" w:customStyle="1" w:styleId="610">
    <w:name w:val="Сетка таблицы61"/>
    <w:basedOn w:val="a1"/>
    <w:next w:val="a3"/>
    <w:uiPriority w:val="99"/>
    <w:rsid w:val="001A35B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35B0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1A35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1A35B0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1A35B0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1A35B0"/>
  </w:style>
  <w:style w:type="character" w:customStyle="1" w:styleId="f">
    <w:name w:val="f"/>
    <w:basedOn w:val="a0"/>
    <w:rsid w:val="001A35B0"/>
  </w:style>
  <w:style w:type="paragraph" w:customStyle="1" w:styleId="2d">
    <w:name w:val="Абзац списка2"/>
    <w:basedOn w:val="a"/>
    <w:rsid w:val="001A35B0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0"/>
    <w:unhideWhenUsed/>
    <w:rsid w:val="001A35B0"/>
    <w:rPr>
      <w:sz w:val="18"/>
      <w:szCs w:val="18"/>
    </w:rPr>
  </w:style>
  <w:style w:type="paragraph" w:styleId="aff6">
    <w:name w:val="annotation text"/>
    <w:basedOn w:val="a"/>
    <w:link w:val="aff7"/>
    <w:unhideWhenUsed/>
    <w:rsid w:val="001A35B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7">
    <w:name w:val="Текст примечания Знак"/>
    <w:basedOn w:val="a0"/>
    <w:link w:val="aff6"/>
    <w:rsid w:val="001A35B0"/>
    <w:rPr>
      <w:rFonts w:ascii="Cambria" w:eastAsia="MS Mincho" w:hAnsi="Cambria" w:cs="Times New Roman"/>
      <w:sz w:val="24"/>
      <w:szCs w:val="24"/>
      <w:lang w:eastAsia="ru-RU"/>
    </w:rPr>
  </w:style>
  <w:style w:type="paragraph" w:styleId="aff8">
    <w:name w:val="annotation subject"/>
    <w:basedOn w:val="aff6"/>
    <w:next w:val="aff6"/>
    <w:link w:val="aff9"/>
    <w:unhideWhenUsed/>
    <w:rsid w:val="001A35B0"/>
    <w:rPr>
      <w:b/>
      <w:bCs/>
      <w:sz w:val="20"/>
      <w:szCs w:val="20"/>
    </w:rPr>
  </w:style>
  <w:style w:type="character" w:customStyle="1" w:styleId="aff9">
    <w:name w:val="Тема примечания Знак"/>
    <w:basedOn w:val="aff7"/>
    <w:link w:val="aff8"/>
    <w:rsid w:val="001A35B0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1A35B0"/>
  </w:style>
  <w:style w:type="paragraph" w:styleId="affa">
    <w:name w:val="TOC Heading"/>
    <w:basedOn w:val="1"/>
    <w:next w:val="a"/>
    <w:uiPriority w:val="39"/>
    <w:unhideWhenUsed/>
    <w:qFormat/>
    <w:rsid w:val="001A35B0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1A35B0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1A35B0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1A35B0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1A35B0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A35B0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1A35B0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1A35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fc">
    <w:name w:val="caption"/>
    <w:basedOn w:val="a"/>
    <w:next w:val="a"/>
    <w:qFormat/>
    <w:rsid w:val="001A35B0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Body Text Indent"/>
    <w:basedOn w:val="a"/>
    <w:link w:val="affe"/>
    <w:rsid w:val="001A35B0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0"/>
    <w:link w:val="affd"/>
    <w:rsid w:val="001A35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1A35B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5B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A35B0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Гиперссылка2"/>
    <w:basedOn w:val="a0"/>
    <w:rsid w:val="001A35B0"/>
  </w:style>
  <w:style w:type="paragraph" w:customStyle="1" w:styleId="2f0">
    <w:name w:val="Название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0">
    <w:name w:val="Сетка таблицы8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1A35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3"/>
    <w:uiPriority w:val="59"/>
    <w:rsid w:val="001A35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Название3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35B0"/>
  </w:style>
  <w:style w:type="paragraph" w:customStyle="1" w:styleId="s22">
    <w:name w:val="s_22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1A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"/>
    <w:link w:val="2f2"/>
    <w:uiPriority w:val="99"/>
    <w:semiHidden/>
    <w:unhideWhenUsed/>
    <w:rsid w:val="001A35B0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0"/>
    <w:link w:val="2f1"/>
    <w:uiPriority w:val="99"/>
    <w:semiHidden/>
    <w:rsid w:val="001A35B0"/>
  </w:style>
  <w:style w:type="paragraph" w:styleId="3a">
    <w:name w:val="Body Text Indent 3"/>
    <w:basedOn w:val="a"/>
    <w:link w:val="3b"/>
    <w:uiPriority w:val="99"/>
    <w:semiHidden/>
    <w:unhideWhenUsed/>
    <w:rsid w:val="001A35B0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A35B0"/>
    <w:rPr>
      <w:sz w:val="16"/>
      <w:szCs w:val="16"/>
    </w:rPr>
  </w:style>
  <w:style w:type="numbering" w:customStyle="1" w:styleId="200">
    <w:name w:val="Нет списка20"/>
    <w:next w:val="a2"/>
    <w:semiHidden/>
    <w:rsid w:val="008D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130</cp:revision>
  <dcterms:created xsi:type="dcterms:W3CDTF">2020-02-26T09:17:00Z</dcterms:created>
  <dcterms:modified xsi:type="dcterms:W3CDTF">2023-09-04T07:56:00Z</dcterms:modified>
</cp:coreProperties>
</file>