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8C415C" w:rsidRPr="000C3CE0" w:rsidRDefault="008C415C" w:rsidP="008C41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15C" w:rsidRPr="000C3CE0" w:rsidRDefault="008C415C" w:rsidP="008C41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18.04.2023</w:t>
      </w:r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</w:t>
      </w:r>
      <w:proofErr w:type="gramStart"/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0C3C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Вьюны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</w:p>
    <w:p w:rsidR="008C415C" w:rsidRPr="000C3CE0" w:rsidRDefault="008C415C" w:rsidP="008C41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15C" w:rsidRPr="000C3CE0" w:rsidRDefault="008C415C" w:rsidP="008C41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15C" w:rsidRPr="000C3CE0" w:rsidRDefault="008C415C" w:rsidP="008C4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C3CE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назначении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уполномоченного</w:t>
      </w:r>
      <w:r w:rsidRPr="000C3CE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по проведению внутреннего </w:t>
      </w:r>
      <w:r w:rsidR="00D3194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финансового контроля</w:t>
      </w:r>
    </w:p>
    <w:p w:rsidR="008C415C" w:rsidRPr="000C3CE0" w:rsidRDefault="008C415C" w:rsidP="008C415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415C" w:rsidRDefault="008C415C" w:rsidP="008C4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7698C">
        <w:rPr>
          <w:rFonts w:ascii="Times New Roman" w:hAnsi="Times New Roman"/>
          <w:sz w:val="28"/>
          <w:szCs w:val="24"/>
          <w:lang w:eastAsia="ru-RU"/>
        </w:rPr>
        <w:t xml:space="preserve">В соответствии с постановлением администрации Вьюнского сельсовета Колыванского района Новосибирской области от </w:t>
      </w:r>
      <w:r>
        <w:rPr>
          <w:rFonts w:ascii="Times New Roman" w:hAnsi="Times New Roman"/>
          <w:sz w:val="28"/>
          <w:szCs w:val="24"/>
          <w:lang w:eastAsia="ru-RU"/>
        </w:rPr>
        <w:t xml:space="preserve">20.07.2020 г. № 90 </w:t>
      </w:r>
      <w:r w:rsidRPr="0037698C">
        <w:rPr>
          <w:rFonts w:ascii="Times New Roman" w:hAnsi="Times New Roman"/>
          <w:sz w:val="28"/>
          <w:szCs w:val="24"/>
          <w:lang w:eastAsia="ru-RU"/>
        </w:rPr>
        <w:t>«</w:t>
      </w:r>
      <w:r w:rsidRPr="0037698C">
        <w:rPr>
          <w:rFonts w:ascii="Times New Roman" w:hAnsi="Times New Roman"/>
          <w:bCs/>
          <w:sz w:val="28"/>
          <w:szCs w:val="24"/>
          <w:lang w:eastAsia="ru-RU"/>
        </w:rPr>
        <w:t>Об  утверждения  Порядка  осуществления</w:t>
      </w:r>
      <w:r w:rsidRPr="0037698C">
        <w:rPr>
          <w:rFonts w:ascii="Times New Roman" w:hAnsi="Times New Roman"/>
          <w:sz w:val="28"/>
          <w:szCs w:val="24"/>
          <w:lang w:eastAsia="ru-RU"/>
        </w:rPr>
        <w:t xml:space="preserve"> внутреннего муниципального финансового контроля</w:t>
      </w:r>
      <w:r>
        <w:rPr>
          <w:rFonts w:ascii="Times New Roman" w:hAnsi="Times New Roman"/>
          <w:sz w:val="28"/>
          <w:szCs w:val="24"/>
          <w:lang w:eastAsia="ru-RU"/>
        </w:rPr>
        <w:t xml:space="preserve">» </w:t>
      </w:r>
    </w:p>
    <w:p w:rsidR="008C415C" w:rsidRPr="000C3CE0" w:rsidRDefault="008C415C" w:rsidP="008C41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0C3CE0">
        <w:rPr>
          <w:rFonts w:ascii="Times New Roman" w:eastAsia="Times New Roman" w:hAnsi="Times New Roman"/>
          <w:sz w:val="28"/>
          <w:szCs w:val="24"/>
          <w:lang w:eastAsia="ru-RU"/>
        </w:rPr>
        <w:t xml:space="preserve"> Назначить лицом,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уполномоченным по проведению внутреннего </w:t>
      </w:r>
      <w:r w:rsidR="00D31941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финансового контроля специалиста</w:t>
      </w:r>
      <w:r w:rsidRPr="000C3CE0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Вьюнского сельсовета Колыванского района Новосибирской области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Гнедкову Марину Анатольевну.</w:t>
      </w:r>
    </w:p>
    <w:p w:rsidR="008C415C" w:rsidRPr="000C3CE0" w:rsidRDefault="008C415C" w:rsidP="008C415C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415C" w:rsidRPr="000C3CE0" w:rsidRDefault="008C415C" w:rsidP="008C415C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415C" w:rsidRPr="000C3CE0" w:rsidRDefault="008C415C" w:rsidP="008C415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3CE0">
        <w:rPr>
          <w:rFonts w:ascii="Times New Roman" w:eastAsia="Times New Roman" w:hAnsi="Times New Roman"/>
          <w:sz w:val="28"/>
          <w:szCs w:val="24"/>
          <w:lang w:eastAsia="ru-RU"/>
        </w:rPr>
        <w:t>Глава Вьюнского сельсовета</w:t>
      </w:r>
    </w:p>
    <w:p w:rsidR="008C415C" w:rsidRPr="000C3CE0" w:rsidRDefault="008C415C" w:rsidP="008C415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3CE0">
        <w:rPr>
          <w:rFonts w:ascii="Times New Roman" w:eastAsia="Times New Roman" w:hAnsi="Times New Roman"/>
          <w:sz w:val="28"/>
          <w:szCs w:val="24"/>
          <w:lang w:eastAsia="ru-RU"/>
        </w:rPr>
        <w:t>Колыванского района</w:t>
      </w:r>
    </w:p>
    <w:p w:rsidR="008C415C" w:rsidRPr="000C3CE0" w:rsidRDefault="008C415C" w:rsidP="008C415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3CE0">
        <w:rPr>
          <w:rFonts w:ascii="Times New Roman" w:eastAsia="Times New Roman" w:hAnsi="Times New Roman"/>
          <w:sz w:val="28"/>
          <w:szCs w:val="24"/>
          <w:lang w:eastAsia="ru-RU"/>
        </w:rPr>
        <w:t xml:space="preserve">Новосибирской области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Т.В. Хименко</w:t>
      </w:r>
    </w:p>
    <w:p w:rsidR="008C415C" w:rsidRPr="000C3CE0" w:rsidRDefault="008C415C" w:rsidP="008C415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0244" w:rsidRDefault="00830244"/>
    <w:sectPr w:rsidR="0083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81"/>
    <w:rsid w:val="00492C81"/>
    <w:rsid w:val="00830244"/>
    <w:rsid w:val="008C415C"/>
    <w:rsid w:val="00D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щш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2023-10-27T02:25:00Z</dcterms:created>
  <dcterms:modified xsi:type="dcterms:W3CDTF">2023-10-31T01:58:00Z</dcterms:modified>
</cp:coreProperties>
</file>