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17" w:rsidRDefault="00B86D17" w:rsidP="00B86D1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D17" w:rsidRDefault="00B86D17" w:rsidP="00B86D1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D17" w:rsidRPr="004124A1" w:rsidRDefault="00B86D17" w:rsidP="00B8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86D17" w:rsidRPr="004124A1" w:rsidRDefault="00B86D17" w:rsidP="00B8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ВЬЮНСКОГО СЕЛЬСОВЕТА</w:t>
      </w:r>
    </w:p>
    <w:p w:rsidR="00B86D17" w:rsidRPr="004124A1" w:rsidRDefault="00B86D17" w:rsidP="00B8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КОЛЫВАНСКОГО РАЙОНА</w:t>
      </w:r>
    </w:p>
    <w:p w:rsidR="00B86D17" w:rsidRPr="004124A1" w:rsidRDefault="00B86D17" w:rsidP="00B8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86D17" w:rsidRPr="004124A1" w:rsidRDefault="00B86D17" w:rsidP="00B8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D17" w:rsidRPr="004124A1" w:rsidRDefault="00B86D17" w:rsidP="00B8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86D17" w:rsidRPr="004124A1" w:rsidRDefault="00B86D17" w:rsidP="00B8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D17" w:rsidRPr="004124A1" w:rsidRDefault="00B86D17" w:rsidP="00B8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18.01.2024</w:t>
      </w: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</w:t>
      </w: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proofErr w:type="gramStart"/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Вьюны </w:t>
      </w: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</w:p>
    <w:p w:rsidR="00B86D17" w:rsidRPr="004124A1" w:rsidRDefault="00B86D17" w:rsidP="00B86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D17" w:rsidRPr="004124A1" w:rsidRDefault="00B86D17" w:rsidP="00B86D17">
      <w:pPr>
        <w:spacing w:after="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Вьюнского сельсовета Колыванского района Новосибирской области от 24.05.2021 № 57 «</w:t>
      </w:r>
      <w:r w:rsidRPr="00412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взаимодействия администрации Вьюнского сельсовета Колыванского района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86D17" w:rsidRPr="004124A1" w:rsidRDefault="00B86D17" w:rsidP="00B86D17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17" w:rsidRPr="004124A1" w:rsidRDefault="00B86D17" w:rsidP="00B86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3 статьи 17.3 Федерального закона от 11.08.1995 № 135-ФЗ «О благотворительной деятельности и добровольчестве (</w:t>
      </w:r>
      <w:proofErr w:type="spellStart"/>
      <w:r w:rsidRPr="0041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волонтерстве</w:t>
      </w:r>
      <w:proofErr w:type="spellEnd"/>
      <w:r w:rsidRPr="0041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предложением прокуратуры Колыванского района от 25.12.2023 № 11-2027в-2023, </w:t>
      </w:r>
      <w:r w:rsidRPr="0041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r w:rsidRPr="00412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Вьюнского сельсовета Колыванского района</w:t>
      </w:r>
      <w:r w:rsidRPr="00412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B86D17" w:rsidRPr="004124A1" w:rsidRDefault="00B86D17" w:rsidP="00B86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B86D17" w:rsidRDefault="00B86D17" w:rsidP="00B86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 w:rsidRPr="00946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постановление администрации Вьюнского сельсовета Колыванского района Новосибирской области от 24.05.2021 № 57 «</w:t>
      </w:r>
      <w:r w:rsidRPr="00412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порядка взаимодействия администрации Вьюнского сельсовета Колыванского района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  <w:r w:rsidRPr="00946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изменения: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Добавить в Порядок пункт 18 следующего содержания: «</w:t>
      </w:r>
      <w:r w:rsidRPr="000D5CD5">
        <w:rPr>
          <w:rFonts w:ascii="Times New Roman" w:hAnsi="Times New Roman" w:cs="Times New Roman"/>
          <w:sz w:val="28"/>
          <w:szCs w:val="28"/>
        </w:rPr>
        <w:t>18. Поддержка добровольческой (волонтерской) деятельности органами местного самоуправления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hAnsi="Times New Roman" w:cs="Times New Roman"/>
          <w:sz w:val="28"/>
          <w:szCs w:val="28"/>
        </w:rPr>
        <w:t xml:space="preserve">1. Органы местного самоуправления осуществляют поддержку участников добровольческой (волонтерской) деятельности в формах, предусмотренных Федеральным законом, Федеральным </w:t>
      </w:r>
      <w:hyperlink r:id="rId5" w:history="1">
        <w:r w:rsidRPr="000D5CD5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D5CD5">
        <w:rPr>
          <w:rFonts w:ascii="Times New Roman" w:hAnsi="Times New Roman" w:cs="Times New Roman"/>
          <w:sz w:val="28"/>
          <w:szCs w:val="28"/>
        </w:rPr>
        <w:t xml:space="preserve"> от 12 января 1996 года N 7-ФЗ "О некоммерческих организациях" и иными нормативными правовыми актами Российской Федерации, субъектов Российской Федерации, муниципальными нормативными правовыми актами.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hAnsi="Times New Roman" w:cs="Times New Roman"/>
          <w:sz w:val="28"/>
          <w:szCs w:val="28"/>
        </w:rPr>
        <w:t>2. Поддержка участников добровольческой (волонтерской) деятельности органами местного самоуправления может осуществляться в следующих формах: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hAnsi="Times New Roman" w:cs="Times New Roman"/>
          <w:sz w:val="28"/>
          <w:szCs w:val="28"/>
        </w:rPr>
        <w:lastRenderedPageBreak/>
        <w:t>1) финансовая поддержка, в том числе предоставление грантов и субсидий;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hAnsi="Times New Roman" w:cs="Times New Roman"/>
          <w:sz w:val="28"/>
          <w:szCs w:val="28"/>
        </w:rPr>
        <w:t>2) организационная поддержка;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hAnsi="Times New Roman" w:cs="Times New Roman"/>
          <w:sz w:val="28"/>
          <w:szCs w:val="28"/>
        </w:rPr>
        <w:t>3) информационная поддержка;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hAnsi="Times New Roman" w:cs="Times New Roman"/>
          <w:sz w:val="28"/>
          <w:szCs w:val="28"/>
        </w:rPr>
        <w:t>4) консультационная поддержка;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hAnsi="Times New Roman" w:cs="Times New Roman"/>
          <w:sz w:val="28"/>
          <w:szCs w:val="28"/>
        </w:rPr>
        <w:t>5) имущественная поддержка, в том числе предоставление помещений в безвозмездное пользование;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hAnsi="Times New Roman" w:cs="Times New Roman"/>
          <w:sz w:val="28"/>
          <w:szCs w:val="28"/>
        </w:rPr>
        <w:t>6) методическая поддержка.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hAnsi="Times New Roman" w:cs="Times New Roman"/>
          <w:sz w:val="28"/>
          <w:szCs w:val="28"/>
        </w:rPr>
        <w:t>3. Перечень мер поддержки участников добровольческой (волонтерской) деятельности определяется уполномоченными органами местного самоуправления с учетом форм, предусмотренных пунктом 2 настоящей статьи. Информация об указанных мерах поддержки размещается в единой информационной системе в сфере развития добровольчества (</w:t>
      </w:r>
      <w:proofErr w:type="spellStart"/>
      <w:r w:rsidRPr="000D5CD5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D5CD5">
        <w:rPr>
          <w:rFonts w:ascii="Times New Roman" w:hAnsi="Times New Roman" w:cs="Times New Roman"/>
          <w:sz w:val="28"/>
          <w:szCs w:val="28"/>
        </w:rPr>
        <w:t>) в соответствии с порядком, предусмотренным законодательством.</w:t>
      </w:r>
    </w:p>
    <w:p w:rsidR="00B86D17" w:rsidRPr="000D5CD5" w:rsidRDefault="00B86D17" w:rsidP="00B86D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D5">
        <w:rPr>
          <w:rFonts w:ascii="Times New Roman" w:hAnsi="Times New Roman" w:cs="Times New Roman"/>
          <w:sz w:val="28"/>
          <w:szCs w:val="28"/>
        </w:rPr>
        <w:t>4. Не допускается оказание финансовой и имущественной поддержки организаторам добровольческой (волонтерской) деятельности, являющимся 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86D17" w:rsidRPr="00816E65" w:rsidRDefault="00B86D17" w:rsidP="00B86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</w:t>
      </w:r>
      <w:r w:rsidRPr="0081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 периодическом печатном издании  «Бюллетень Вьюнского сельсовета», разместить на официальном сайте.</w:t>
      </w:r>
    </w:p>
    <w:p w:rsidR="00B86D17" w:rsidRPr="00816E65" w:rsidRDefault="00B86D17" w:rsidP="00B86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16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1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B86D17" w:rsidRPr="00816E65" w:rsidRDefault="00B86D17" w:rsidP="00B86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D17" w:rsidRPr="004124A1" w:rsidRDefault="00B86D17" w:rsidP="00B86D17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17" w:rsidRPr="004124A1" w:rsidRDefault="00B86D17" w:rsidP="00B86D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412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Вьюнского сельсовета </w:t>
      </w:r>
    </w:p>
    <w:p w:rsidR="00B86D17" w:rsidRPr="004124A1" w:rsidRDefault="00B86D17" w:rsidP="00B86D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Колыванского района</w:t>
      </w:r>
    </w:p>
    <w:p w:rsidR="00B86D17" w:rsidRPr="004124A1" w:rsidRDefault="00B86D17" w:rsidP="00B86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                                                        Т.В. Хименко</w:t>
      </w:r>
    </w:p>
    <w:p w:rsidR="00DD25A4" w:rsidRDefault="00DD25A4">
      <w:bookmarkStart w:id="0" w:name="_GoBack"/>
      <w:bookmarkEnd w:id="0"/>
    </w:p>
    <w:sectPr w:rsidR="00DD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9E"/>
    <w:rsid w:val="00B86D17"/>
    <w:rsid w:val="00CA4B9E"/>
    <w:rsid w:val="00D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D1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86D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D1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86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600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Company>щш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2024-01-25T05:24:00Z</dcterms:created>
  <dcterms:modified xsi:type="dcterms:W3CDTF">2024-01-25T05:24:00Z</dcterms:modified>
</cp:coreProperties>
</file>